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424DF">
      <w:pPr>
        <w:spacing w:line="360" w:lineRule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附件四</w:t>
      </w:r>
    </w:p>
    <w:p w14:paraId="1E833F07">
      <w:pPr>
        <w:spacing w:line="360" w:lineRule="auto"/>
        <w:jc w:val="center"/>
        <w:rPr>
          <w:rFonts w:ascii="Arial" w:hAnsi="Arial" w:eastAsia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b/>
          <w:color w:val="333333"/>
          <w:sz w:val="28"/>
          <w:szCs w:val="28"/>
          <w:shd w:val="clear" w:color="auto" w:fill="FFFFFF"/>
        </w:rPr>
        <w:t>配套耗材一览表</w:t>
      </w:r>
    </w:p>
    <w:tbl>
      <w:tblPr>
        <w:tblStyle w:val="5"/>
        <w:tblW w:w="13749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789"/>
        <w:gridCol w:w="1559"/>
        <w:gridCol w:w="1947"/>
        <w:gridCol w:w="1172"/>
        <w:gridCol w:w="1417"/>
        <w:gridCol w:w="1418"/>
        <w:gridCol w:w="2126"/>
        <w:gridCol w:w="1558"/>
      </w:tblGrid>
      <w:tr w14:paraId="5D7FA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C33C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9AB1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耗材名称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6241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规格型号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C9BD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注册证号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872D3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产地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F674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生产商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7D290">
            <w:pPr>
              <w:pStyle w:val="4"/>
              <w:spacing w:before="0" w:beforeAutospacing="0" w:after="0" w:afterAutospacing="0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单价              （单位：元）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F6ABD">
            <w:pPr>
              <w:pStyle w:val="4"/>
              <w:spacing w:before="0" w:beforeAutospacing="0" w:after="0" w:afterAutospacing="0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省平台代码        （如无，则空白）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A181C2">
            <w:pPr>
              <w:pStyle w:val="4"/>
              <w:spacing w:before="0" w:beforeAutospacing="0" w:after="0" w:afterAutospacing="0"/>
              <w:jc w:val="center"/>
              <w:rPr>
                <w:rFonts w:ascii="宋体" w:hAnsi="宋体" w:eastAsia="宋体" w:cs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4"/>
                <w:szCs w:val="24"/>
              </w:rPr>
              <w:t>是否可收费（若可收费提供27位国码）</w:t>
            </w:r>
          </w:p>
        </w:tc>
      </w:tr>
      <w:tr w14:paraId="7D498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40FFE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492A4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A325D0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007F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1A23B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12275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7F85B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EEAAB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A639AF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14:paraId="51079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65F41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531CD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4905D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CA0B8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7DE2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25049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2145C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A4895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C544BB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14:paraId="56EDA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54E9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FA601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4A352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E56FD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C13C8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3601B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EF509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25722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E59993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14:paraId="6C033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55C7C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………</w:t>
            </w: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A8327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8920D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3BA6F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EF305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BAF76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FF41D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7903A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9B5627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</w:tbl>
    <w:p w14:paraId="71578B81">
      <w:pPr>
        <w:spacing w:line="360" w:lineRule="auto"/>
        <w:jc w:val="center"/>
        <w:rPr>
          <w:rFonts w:ascii="Arial" w:hAnsi="Arial" w:eastAsia="Arial" w:cs="Arial"/>
          <w:b/>
          <w:color w:val="333333"/>
          <w:sz w:val="28"/>
          <w:szCs w:val="28"/>
          <w:shd w:val="clear" w:color="auto" w:fill="FFFFFF"/>
        </w:rPr>
      </w:pPr>
    </w:p>
    <w:p w14:paraId="5562895A">
      <w:pPr>
        <w:spacing w:line="360" w:lineRule="auto"/>
        <w:jc w:val="center"/>
        <w:rPr>
          <w:rFonts w:ascii="Arial" w:hAnsi="Arial" w:eastAsia="Arial" w:cs="Arial"/>
          <w:b/>
          <w:color w:val="333333"/>
          <w:sz w:val="28"/>
          <w:szCs w:val="28"/>
          <w:shd w:val="clear" w:color="auto" w:fill="FFFFFF"/>
        </w:rPr>
      </w:pPr>
    </w:p>
    <w:p w14:paraId="3F2F14D6">
      <w:pPr>
        <w:pStyle w:val="4"/>
        <w:spacing w:before="0" w:beforeAutospacing="0" w:after="0" w:afterAutospacing="0" w:line="360" w:lineRule="auto"/>
        <w:rPr>
          <w:rFonts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供货商（盖章）：                                    法定代表人或其委托代理人（签字或盖章）：</w:t>
      </w:r>
    </w:p>
    <w:p w14:paraId="538A5B65">
      <w:pPr>
        <w:pStyle w:val="4"/>
        <w:spacing w:before="0" w:beforeAutospacing="0" w:after="0" w:afterAutospacing="0" w:line="360" w:lineRule="auto"/>
        <w:ind w:firstLine="11280" w:firstLineChars="4700"/>
        <w:rPr>
          <w:rFonts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年   月   日</w:t>
      </w:r>
    </w:p>
    <w:p w14:paraId="2CA5AA6D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3E7"/>
    <w:rsid w:val="0000784C"/>
    <w:rsid w:val="00106F0D"/>
    <w:rsid w:val="00571E37"/>
    <w:rsid w:val="006102CB"/>
    <w:rsid w:val="006B4D86"/>
    <w:rsid w:val="00F203E7"/>
    <w:rsid w:val="434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9"/>
      <w:szCs w:val="19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</Words>
  <Characters>106</Characters>
  <Lines>1</Lines>
  <Paragraphs>1</Paragraphs>
  <TotalTime>6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2022-07-01T03:45:00Z</dcterms:created>
  <dc:creator>曹有权</dc:creator>
  <cp:lastModifiedBy>曹</cp:lastModifiedBy>
  <dcterms:modified xsi:type="dcterms:W3CDTF">2025-05-29T03:36:29Z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eyJoZGlkIjoiMDg3YmZjMTBiYzQxNTYwOWMyNDlhYTE2YmQ4MTQ4ZDEiLCJ1c2VySWQiOiI3MDk4MDQ0NTEifQ==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1FD4C3DF76A145B8BB7F8C791EFAD048_12</vt:lpwstr>
  </property>
</Properties>
</file>